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B6C5" w14:textId="77777777" w:rsidR="00A95521" w:rsidRDefault="00A95521"/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A95521" w14:paraId="5AE82B84" w14:textId="77777777" w:rsidTr="00A95521">
        <w:tc>
          <w:tcPr>
            <w:tcW w:w="2335" w:type="dxa"/>
          </w:tcPr>
          <w:p w14:paraId="5B5D24FC" w14:textId="0CD0503A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Provider:</w:t>
            </w:r>
          </w:p>
        </w:tc>
        <w:tc>
          <w:tcPr>
            <w:tcW w:w="7015" w:type="dxa"/>
          </w:tcPr>
          <w:p w14:paraId="1F60AD61" w14:textId="2ADFAE28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Affordable Home Care</w:t>
            </w:r>
            <w:r w:rsidR="001A0302">
              <w:rPr>
                <w:b/>
                <w:bCs/>
              </w:rPr>
              <w:t xml:space="preserve">.   </w:t>
            </w:r>
          </w:p>
        </w:tc>
      </w:tr>
      <w:tr w:rsidR="00F266FD" w14:paraId="7E85687C" w14:textId="77777777" w:rsidTr="00A95521">
        <w:tc>
          <w:tcPr>
            <w:tcW w:w="2335" w:type="dxa"/>
          </w:tcPr>
          <w:p w14:paraId="5C61ED9B" w14:textId="0915D921" w:rsidR="00F266FD" w:rsidRDefault="00F266FD">
            <w:pPr>
              <w:rPr>
                <w:b/>
                <w:bCs/>
              </w:rPr>
            </w:pPr>
            <w:r>
              <w:rPr>
                <w:b/>
                <w:bCs/>
              </w:rPr>
              <w:t>Proceed:</w:t>
            </w:r>
          </w:p>
        </w:tc>
        <w:tc>
          <w:tcPr>
            <w:tcW w:w="7015" w:type="dxa"/>
          </w:tcPr>
          <w:p w14:paraId="33E54B45" w14:textId="7497A68F" w:rsidR="00F266FD" w:rsidRDefault="00F266FD">
            <w:r>
              <w:t>TBD</w:t>
            </w:r>
          </w:p>
        </w:tc>
      </w:tr>
      <w:tr w:rsidR="00811121" w14:paraId="3E902F08" w14:textId="77777777" w:rsidTr="00A95521">
        <w:tc>
          <w:tcPr>
            <w:tcW w:w="2335" w:type="dxa"/>
          </w:tcPr>
          <w:p w14:paraId="1D9175E0" w14:textId="40CAD20D" w:rsidR="00811121" w:rsidRPr="00A95521" w:rsidRDefault="0081112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7015" w:type="dxa"/>
          </w:tcPr>
          <w:p w14:paraId="7063C52C" w14:textId="7C3A5234" w:rsidR="00811121" w:rsidRDefault="00811121">
            <w:r>
              <w:t>Seth (one of the new owners) 2024-11-25</w:t>
            </w:r>
          </w:p>
        </w:tc>
      </w:tr>
      <w:tr w:rsidR="00A95521" w14:paraId="2740CB2E" w14:textId="77777777" w:rsidTr="00A95521">
        <w:tc>
          <w:tcPr>
            <w:tcW w:w="2335" w:type="dxa"/>
          </w:tcPr>
          <w:p w14:paraId="17DA5985" w14:textId="7A048AD2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BBB Rating:</w:t>
            </w:r>
          </w:p>
        </w:tc>
        <w:tc>
          <w:tcPr>
            <w:tcW w:w="7015" w:type="dxa"/>
          </w:tcPr>
          <w:p w14:paraId="2EA912BE" w14:textId="79F0F104" w:rsidR="00A95521" w:rsidRDefault="00A95521">
            <w:r>
              <w:t>A+</w:t>
            </w:r>
            <w:r w:rsidR="00040A5C">
              <w:t xml:space="preserve"> (</w:t>
            </w:r>
            <w:hyperlink r:id="rId7" w:history="1">
              <w:r w:rsidR="00A90671" w:rsidRPr="00A90671">
                <w:rPr>
                  <w:rStyle w:val="Hyperlink"/>
                </w:rPr>
                <w:t>link</w:t>
              </w:r>
            </w:hyperlink>
            <w:r w:rsidR="00040A5C">
              <w:t>)</w:t>
            </w:r>
          </w:p>
        </w:tc>
      </w:tr>
      <w:tr w:rsidR="00A95521" w14:paraId="22CB4424" w14:textId="77777777" w:rsidTr="00A95521">
        <w:tc>
          <w:tcPr>
            <w:tcW w:w="2335" w:type="dxa"/>
          </w:tcPr>
          <w:p w14:paraId="7BBF7A79" w14:textId="2099D6D2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Google Rating:</w:t>
            </w:r>
          </w:p>
        </w:tc>
        <w:tc>
          <w:tcPr>
            <w:tcW w:w="7015" w:type="dxa"/>
          </w:tcPr>
          <w:p w14:paraId="7BCA8132" w14:textId="622E3521" w:rsidR="001A0302" w:rsidRDefault="00A95521" w:rsidP="00991A40">
            <w:r>
              <w:t>4.3 (only 10 reviews, most from 5+ years ago)</w:t>
            </w:r>
          </w:p>
        </w:tc>
      </w:tr>
      <w:tr w:rsidR="00A95521" w14:paraId="0BE21570" w14:textId="77777777" w:rsidTr="00A95521">
        <w:tc>
          <w:tcPr>
            <w:tcW w:w="2335" w:type="dxa"/>
          </w:tcPr>
          <w:p w14:paraId="04DC617E" w14:textId="03B9BABB" w:rsidR="00A95521" w:rsidRPr="00A95521" w:rsidRDefault="00A95521">
            <w:pPr>
              <w:rPr>
                <w:b/>
                <w:bCs/>
              </w:rPr>
            </w:pPr>
            <w:r>
              <w:rPr>
                <w:b/>
                <w:bCs/>
              </w:rPr>
              <w:t>Started:</w:t>
            </w:r>
          </w:p>
        </w:tc>
        <w:tc>
          <w:tcPr>
            <w:tcW w:w="7015" w:type="dxa"/>
          </w:tcPr>
          <w:p w14:paraId="1594E356" w14:textId="2371025C" w:rsidR="00A95521" w:rsidRDefault="00A95521" w:rsidP="00A95521">
            <w:r>
              <w:t>Aug. 1998</w:t>
            </w:r>
          </w:p>
        </w:tc>
      </w:tr>
      <w:tr w:rsidR="00A95521" w14:paraId="09DEBF79" w14:textId="77777777" w:rsidTr="00A95521">
        <w:tc>
          <w:tcPr>
            <w:tcW w:w="2335" w:type="dxa"/>
          </w:tcPr>
          <w:p w14:paraId="6B01DEFC" w14:textId="1A240243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Address:</w:t>
            </w:r>
          </w:p>
        </w:tc>
        <w:tc>
          <w:tcPr>
            <w:tcW w:w="7015" w:type="dxa"/>
          </w:tcPr>
          <w:p w14:paraId="48599FD7" w14:textId="46C58357" w:rsidR="00A95521" w:rsidRDefault="00A95521" w:rsidP="00A95521">
            <w:r>
              <w:t>9324 E. Raintree Dr, Suite 100A</w:t>
            </w:r>
          </w:p>
          <w:p w14:paraId="41D45572" w14:textId="3155E1D5" w:rsidR="00A95521" w:rsidRDefault="00A95521" w:rsidP="00A95521">
            <w:r>
              <w:t>Scottsdale, AZ 85260</w:t>
            </w:r>
          </w:p>
        </w:tc>
      </w:tr>
      <w:tr w:rsidR="00A95521" w14:paraId="6906E773" w14:textId="77777777" w:rsidTr="00A95521">
        <w:tc>
          <w:tcPr>
            <w:tcW w:w="2335" w:type="dxa"/>
          </w:tcPr>
          <w:p w14:paraId="41643C41" w14:textId="7A7FEBEB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Phone:</w:t>
            </w:r>
          </w:p>
        </w:tc>
        <w:tc>
          <w:tcPr>
            <w:tcW w:w="7015" w:type="dxa"/>
          </w:tcPr>
          <w:p w14:paraId="3D686567" w14:textId="0804E5EA" w:rsidR="00A95521" w:rsidRDefault="00A95521">
            <w:r w:rsidRPr="00A95521">
              <w:t>480-451-8183</w:t>
            </w:r>
          </w:p>
        </w:tc>
      </w:tr>
      <w:tr w:rsidR="00A95521" w14:paraId="77670BFE" w14:textId="77777777" w:rsidTr="00A95521">
        <w:tc>
          <w:tcPr>
            <w:tcW w:w="2335" w:type="dxa"/>
          </w:tcPr>
          <w:p w14:paraId="48EA081C" w14:textId="3C44162F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Web Site:</w:t>
            </w:r>
          </w:p>
        </w:tc>
        <w:tc>
          <w:tcPr>
            <w:tcW w:w="7015" w:type="dxa"/>
          </w:tcPr>
          <w:p w14:paraId="5545F223" w14:textId="598A5953" w:rsidR="00A95521" w:rsidRDefault="00A95521">
            <w:hyperlink r:id="rId8" w:tgtFrame="_blank" w:history="1">
              <w:r w:rsidRPr="00A95521">
                <w:rPr>
                  <w:rStyle w:val="Hyperlink"/>
                </w:rPr>
                <w:t>www.affordablehomecare.com</w:t>
              </w:r>
            </w:hyperlink>
            <w:r>
              <w:t xml:space="preserve"> </w:t>
            </w:r>
          </w:p>
        </w:tc>
      </w:tr>
      <w:tr w:rsidR="00A95521" w14:paraId="4745EF9F" w14:textId="77777777" w:rsidTr="00A95521">
        <w:tc>
          <w:tcPr>
            <w:tcW w:w="2335" w:type="dxa"/>
          </w:tcPr>
          <w:p w14:paraId="52BDDEE6" w14:textId="13BF4E01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Relevant features:</w:t>
            </w:r>
          </w:p>
        </w:tc>
        <w:tc>
          <w:tcPr>
            <w:tcW w:w="7015" w:type="dxa"/>
          </w:tcPr>
          <w:p w14:paraId="7046F94D" w14:textId="77777777" w:rsidR="00A95521" w:rsidRDefault="00A95521">
            <w:r>
              <w:t>24x7 service</w:t>
            </w:r>
          </w:p>
          <w:p w14:paraId="69D53BC5" w14:textId="77777777" w:rsidR="00A95521" w:rsidRDefault="00A95521">
            <w:r>
              <w:t>Personal Care Assistance (bathing, dressing, grooming)</w:t>
            </w:r>
          </w:p>
          <w:p w14:paraId="305FFA98" w14:textId="77777777" w:rsidR="00A95521" w:rsidRDefault="00A95521">
            <w:r>
              <w:t>Fall prevention</w:t>
            </w:r>
          </w:p>
          <w:p w14:paraId="6C4F0BB8" w14:textId="77777777" w:rsidR="00A95521" w:rsidRDefault="00A95521">
            <w:r>
              <w:t>Light Housekeeping</w:t>
            </w:r>
          </w:p>
          <w:p w14:paraId="0B55EB06" w14:textId="77777777" w:rsidR="00A95521" w:rsidRDefault="00A95521">
            <w:r>
              <w:t>Companionship</w:t>
            </w:r>
          </w:p>
          <w:p w14:paraId="0E845151" w14:textId="77777777" w:rsidR="00A95521" w:rsidRDefault="00A95521">
            <w:r>
              <w:t>Does include help with going to the rest room</w:t>
            </w:r>
          </w:p>
          <w:p w14:paraId="591CF73E" w14:textId="50DB92AD" w:rsidR="00A95521" w:rsidRPr="00A95521" w:rsidRDefault="00A95521">
            <w:r>
              <w:t>Laundry</w:t>
            </w:r>
          </w:p>
        </w:tc>
      </w:tr>
      <w:tr w:rsidR="00A95521" w14:paraId="427E6DFF" w14:textId="77777777" w:rsidTr="00A95521">
        <w:tc>
          <w:tcPr>
            <w:tcW w:w="2335" w:type="dxa"/>
          </w:tcPr>
          <w:p w14:paraId="004F4C6D" w14:textId="178E7DFB" w:rsidR="00A95521" w:rsidRPr="00A95521" w:rsidRDefault="00A95521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Cost</w:t>
            </w:r>
          </w:p>
        </w:tc>
        <w:tc>
          <w:tcPr>
            <w:tcW w:w="7015" w:type="dxa"/>
          </w:tcPr>
          <w:p w14:paraId="4193DB1F" w14:textId="77777777" w:rsidR="00A95521" w:rsidRDefault="00A95521">
            <w:r>
              <w:t>$39/hour – higher hourly for shifts under 4 hours</w:t>
            </w:r>
          </w:p>
          <w:p w14:paraId="7D33ACF0" w14:textId="7211A44C" w:rsidR="00A95521" w:rsidRDefault="00A95521">
            <w:r>
              <w:t>Flexible hours</w:t>
            </w:r>
          </w:p>
        </w:tc>
      </w:tr>
      <w:tr w:rsidR="00BB359D" w14:paraId="47B10CC8" w14:textId="77777777" w:rsidTr="00A95521">
        <w:tc>
          <w:tcPr>
            <w:tcW w:w="2335" w:type="dxa"/>
          </w:tcPr>
          <w:p w14:paraId="56236CE2" w14:textId="17342ED8" w:rsidR="00BB359D" w:rsidRPr="00A95521" w:rsidRDefault="00BB359D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5" w:type="dxa"/>
          </w:tcPr>
          <w:p w14:paraId="12B3CADA" w14:textId="2A9F0B33" w:rsidR="00BB359D" w:rsidRDefault="00BB359D">
            <w:r>
              <w:t xml:space="preserve">Monday December 2, </w:t>
            </w:r>
            <w:proofErr w:type="gramStart"/>
            <w:r>
              <w:t>2024</w:t>
            </w:r>
            <w:proofErr w:type="gramEnd"/>
            <w:r>
              <w:t xml:space="preserve"> 1:00 PM</w:t>
            </w:r>
          </w:p>
          <w:p w14:paraId="2814F96A" w14:textId="70734F3D" w:rsidR="00BB359D" w:rsidRDefault="00BB359D">
            <w:r>
              <w:t xml:space="preserve">Zach or Seth </w:t>
            </w:r>
          </w:p>
        </w:tc>
      </w:tr>
    </w:tbl>
    <w:p w14:paraId="23E53B22" w14:textId="77777777" w:rsidR="00A95521" w:rsidRDefault="00A95521"/>
    <w:p w14:paraId="3DD73222" w14:textId="64708D00" w:rsidR="00811121" w:rsidRDefault="00811121">
      <w:r>
        <w:br w:type="page"/>
      </w:r>
    </w:p>
    <w:p w14:paraId="4CDE196F" w14:textId="77777777" w:rsidR="00811121" w:rsidRDefault="00811121"/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811121" w14:paraId="0F232AA4" w14:textId="77777777" w:rsidTr="00766CCE">
        <w:tc>
          <w:tcPr>
            <w:tcW w:w="2335" w:type="dxa"/>
          </w:tcPr>
          <w:p w14:paraId="219DF1C5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Provider:</w:t>
            </w:r>
          </w:p>
        </w:tc>
        <w:tc>
          <w:tcPr>
            <w:tcW w:w="7015" w:type="dxa"/>
          </w:tcPr>
          <w:p w14:paraId="541C4CB1" w14:textId="77777777" w:rsidR="00811121" w:rsidRDefault="00811121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 Instead </w:t>
            </w:r>
          </w:p>
          <w:p w14:paraId="4350D5B4" w14:textId="3982C220" w:rsidR="00811121" w:rsidRPr="00811121" w:rsidRDefault="00811121" w:rsidP="00766CCE">
            <w:r>
              <w:t>Dba KKC Southwest, LLC</w:t>
            </w:r>
          </w:p>
        </w:tc>
      </w:tr>
      <w:tr w:rsidR="00F266FD" w14:paraId="390CC6C1" w14:textId="77777777" w:rsidTr="00766CCE">
        <w:tc>
          <w:tcPr>
            <w:tcW w:w="2335" w:type="dxa"/>
          </w:tcPr>
          <w:p w14:paraId="07F861F1" w14:textId="77777777" w:rsidR="00F266FD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Proceed</w:t>
            </w:r>
          </w:p>
        </w:tc>
        <w:tc>
          <w:tcPr>
            <w:tcW w:w="7015" w:type="dxa"/>
          </w:tcPr>
          <w:p w14:paraId="1CBD3366" w14:textId="77777777" w:rsidR="00BB359D" w:rsidRPr="00BB359D" w:rsidRDefault="00BB359D" w:rsidP="00766CCE">
            <w:r>
              <w:rPr>
                <w:b/>
                <w:bCs/>
              </w:rPr>
              <w:t xml:space="preserve">Yes </w:t>
            </w:r>
            <w:r w:rsidRPr="00BB359D">
              <w:t xml:space="preserve">– initial, free consult at home – </w:t>
            </w:r>
          </w:p>
          <w:p w14:paraId="3CF01D7A" w14:textId="77777777" w:rsidR="00BB359D" w:rsidRPr="00BB359D" w:rsidRDefault="00BB359D" w:rsidP="00766CCE">
            <w:r w:rsidRPr="00BB359D">
              <w:t xml:space="preserve">Saturday Nov. 30, 2024 </w:t>
            </w:r>
          </w:p>
          <w:p w14:paraId="5ED1FE11" w14:textId="384151E9" w:rsidR="00F266FD" w:rsidRPr="00F266FD" w:rsidRDefault="00BB359D" w:rsidP="00766CCE">
            <w:pPr>
              <w:rPr>
                <w:b/>
                <w:bCs/>
              </w:rPr>
            </w:pPr>
            <w:r w:rsidRPr="00BB359D">
              <w:t>08:30 AM – 10:30 am</w:t>
            </w:r>
          </w:p>
        </w:tc>
      </w:tr>
      <w:tr w:rsidR="00811121" w14:paraId="684F00B1" w14:textId="77777777" w:rsidTr="00766CCE">
        <w:tc>
          <w:tcPr>
            <w:tcW w:w="2335" w:type="dxa"/>
          </w:tcPr>
          <w:p w14:paraId="1F2550C4" w14:textId="0B64D2B0" w:rsidR="00811121" w:rsidRPr="00A95521" w:rsidRDefault="00811121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015" w:type="dxa"/>
          </w:tcPr>
          <w:p w14:paraId="1EFF3127" w14:textId="77777777" w:rsidR="00811121" w:rsidRDefault="00811121" w:rsidP="00766CCE">
            <w:r>
              <w:t>Kelly Cornelius, owner (2024-11-25)</w:t>
            </w:r>
          </w:p>
          <w:p w14:paraId="759821A0" w14:textId="378CC5C1" w:rsidR="00300F31" w:rsidRDefault="006501E8" w:rsidP="00766CCE">
            <w:r>
              <w:t>Sharon (dir. 602-603-1725)</w:t>
            </w:r>
          </w:p>
        </w:tc>
      </w:tr>
      <w:tr w:rsidR="00811121" w14:paraId="4D243ECC" w14:textId="77777777" w:rsidTr="00766CCE">
        <w:tc>
          <w:tcPr>
            <w:tcW w:w="2335" w:type="dxa"/>
          </w:tcPr>
          <w:p w14:paraId="53279DA9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BBB Rating:</w:t>
            </w:r>
          </w:p>
        </w:tc>
        <w:tc>
          <w:tcPr>
            <w:tcW w:w="7015" w:type="dxa"/>
          </w:tcPr>
          <w:p w14:paraId="44FB977F" w14:textId="47325D45" w:rsidR="00811121" w:rsidRDefault="00811121" w:rsidP="00766CCE">
            <w:r>
              <w:t>A+</w:t>
            </w:r>
            <w:r w:rsidR="00A90671">
              <w:t xml:space="preserve"> (</w:t>
            </w:r>
            <w:hyperlink r:id="rId9" w:history="1">
              <w:r w:rsidR="00A90671" w:rsidRPr="00A90671">
                <w:rPr>
                  <w:rStyle w:val="Hyperlink"/>
                </w:rPr>
                <w:t>link</w:t>
              </w:r>
            </w:hyperlink>
            <w:r w:rsidR="00A90671">
              <w:t>)</w:t>
            </w:r>
          </w:p>
          <w:p w14:paraId="55A02DB7" w14:textId="77777777" w:rsidR="00A90671" w:rsidRDefault="00A90671" w:rsidP="00766CCE"/>
          <w:p w14:paraId="31D82C32" w14:textId="6F656374" w:rsidR="00A90671" w:rsidRDefault="00A90671" w:rsidP="00991A40">
            <w:r>
              <w:t xml:space="preserve">1 bad review on </w:t>
            </w:r>
            <w:r w:rsidR="00870D5B">
              <w:t xml:space="preserve">BBB </w:t>
            </w:r>
            <w:r>
              <w:t xml:space="preserve">site </w:t>
            </w:r>
            <w:r w:rsidR="00BC77F0">
              <w:t>… all the rest of reviews on google perfect score</w:t>
            </w:r>
            <w:r w:rsidRPr="00A90671">
              <w:t>.</w:t>
            </w:r>
          </w:p>
        </w:tc>
      </w:tr>
      <w:tr w:rsidR="00811121" w14:paraId="5CF9FE3D" w14:textId="77777777" w:rsidTr="00766CCE">
        <w:tc>
          <w:tcPr>
            <w:tcW w:w="2335" w:type="dxa"/>
          </w:tcPr>
          <w:p w14:paraId="028A00A3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Google Rating:</w:t>
            </w:r>
          </w:p>
        </w:tc>
        <w:tc>
          <w:tcPr>
            <w:tcW w:w="7015" w:type="dxa"/>
          </w:tcPr>
          <w:p w14:paraId="03472F9B" w14:textId="47FA03E8" w:rsidR="00811121" w:rsidRDefault="00811121" w:rsidP="00766CCE">
            <w:r>
              <w:t>5.0 (27 reviews)</w:t>
            </w:r>
          </w:p>
        </w:tc>
      </w:tr>
      <w:tr w:rsidR="00811121" w14:paraId="50C0AC79" w14:textId="77777777" w:rsidTr="00766CCE">
        <w:tc>
          <w:tcPr>
            <w:tcW w:w="2335" w:type="dxa"/>
          </w:tcPr>
          <w:p w14:paraId="7D9B4C15" w14:textId="77777777" w:rsidR="00811121" w:rsidRPr="00A95521" w:rsidRDefault="00811121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Started:</w:t>
            </w:r>
          </w:p>
        </w:tc>
        <w:tc>
          <w:tcPr>
            <w:tcW w:w="7015" w:type="dxa"/>
          </w:tcPr>
          <w:p w14:paraId="49C2C9B3" w14:textId="73E9FEF7" w:rsidR="00811121" w:rsidRDefault="00A90671" w:rsidP="00766CCE">
            <w:r>
              <w:t>Nov. 2016</w:t>
            </w:r>
          </w:p>
        </w:tc>
      </w:tr>
      <w:tr w:rsidR="00811121" w14:paraId="32B94460" w14:textId="77777777" w:rsidTr="00766CCE">
        <w:tc>
          <w:tcPr>
            <w:tcW w:w="2335" w:type="dxa"/>
          </w:tcPr>
          <w:p w14:paraId="0AA56CA3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Address:</w:t>
            </w:r>
          </w:p>
        </w:tc>
        <w:tc>
          <w:tcPr>
            <w:tcW w:w="7015" w:type="dxa"/>
          </w:tcPr>
          <w:p w14:paraId="0A5ECB3C" w14:textId="77777777" w:rsidR="00811121" w:rsidRDefault="00811121" w:rsidP="00811121">
            <w:r>
              <w:t>1430 E Missouri Ave Ste 280</w:t>
            </w:r>
          </w:p>
          <w:p w14:paraId="09699657" w14:textId="71A7778A" w:rsidR="00811121" w:rsidRDefault="00811121" w:rsidP="00811121">
            <w:r>
              <w:t>Phoenix, AZ 85014</w:t>
            </w:r>
          </w:p>
        </w:tc>
      </w:tr>
      <w:tr w:rsidR="00811121" w14:paraId="5139A427" w14:textId="77777777" w:rsidTr="00766CCE">
        <w:tc>
          <w:tcPr>
            <w:tcW w:w="2335" w:type="dxa"/>
          </w:tcPr>
          <w:p w14:paraId="0880D645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Phone:</w:t>
            </w:r>
          </w:p>
        </w:tc>
        <w:tc>
          <w:tcPr>
            <w:tcW w:w="7015" w:type="dxa"/>
          </w:tcPr>
          <w:p w14:paraId="611E9A64" w14:textId="5A188FC5" w:rsidR="00811121" w:rsidRDefault="00811121" w:rsidP="00811121">
            <w:r>
              <w:t>(480) 991-3959</w:t>
            </w:r>
          </w:p>
          <w:p w14:paraId="5F4B8337" w14:textId="303E910F" w:rsidR="00811121" w:rsidRDefault="00811121" w:rsidP="00811121">
            <w:r>
              <w:t>Office: (602) 603-1725</w:t>
            </w:r>
            <w:r w:rsidR="006501E8">
              <w:t xml:space="preserve"> (main line, 24x7)</w:t>
            </w:r>
          </w:p>
          <w:p w14:paraId="51A8BBCE" w14:textId="6EF5BEC7" w:rsidR="00811121" w:rsidRDefault="00811121" w:rsidP="00811121">
            <w:proofErr w:type="spellStart"/>
            <w:r>
              <w:t>Cell</w:t>
            </w:r>
            <w:proofErr w:type="spellEnd"/>
            <w:r>
              <w:t>: (480) 440-8293</w:t>
            </w:r>
          </w:p>
        </w:tc>
      </w:tr>
      <w:tr w:rsidR="00811121" w14:paraId="2BE0F073" w14:textId="77777777" w:rsidTr="00766CCE">
        <w:tc>
          <w:tcPr>
            <w:tcW w:w="2335" w:type="dxa"/>
          </w:tcPr>
          <w:p w14:paraId="2B5B4F99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Web Site:</w:t>
            </w:r>
          </w:p>
        </w:tc>
        <w:tc>
          <w:tcPr>
            <w:tcW w:w="7015" w:type="dxa"/>
          </w:tcPr>
          <w:p w14:paraId="69097BD8" w14:textId="310A0020" w:rsidR="00811121" w:rsidRDefault="00870D5B" w:rsidP="00766CCE">
            <w:hyperlink r:id="rId10" w:history="1">
              <w:r w:rsidRPr="00F02CFB">
                <w:rPr>
                  <w:rStyle w:val="Hyperlink"/>
                </w:rPr>
                <w:t>https://www.homeinstead.com/location/808/?redirFrom=/808</w:t>
              </w:r>
            </w:hyperlink>
            <w:r>
              <w:t xml:space="preserve"> </w:t>
            </w:r>
          </w:p>
        </w:tc>
      </w:tr>
      <w:tr w:rsidR="00811121" w14:paraId="2EE017DD" w14:textId="77777777" w:rsidTr="00766CCE">
        <w:tc>
          <w:tcPr>
            <w:tcW w:w="2335" w:type="dxa"/>
          </w:tcPr>
          <w:p w14:paraId="6F754397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Relevant features:</w:t>
            </w:r>
          </w:p>
        </w:tc>
        <w:tc>
          <w:tcPr>
            <w:tcW w:w="7015" w:type="dxa"/>
          </w:tcPr>
          <w:p w14:paraId="00AEF391" w14:textId="77777777" w:rsidR="00811121" w:rsidRDefault="00811121" w:rsidP="00766CCE">
            <w:r>
              <w:t>24x7 service</w:t>
            </w:r>
          </w:p>
          <w:p w14:paraId="52C2B0F4" w14:textId="77777777" w:rsidR="00811121" w:rsidRDefault="00811121" w:rsidP="00766CCE">
            <w:r>
              <w:t>Personal Care Assistance (bathing, dressing, grooming)</w:t>
            </w:r>
          </w:p>
          <w:p w14:paraId="120B7216" w14:textId="77777777" w:rsidR="00811121" w:rsidRDefault="00811121" w:rsidP="00766CCE">
            <w:r>
              <w:t>Fall prevention</w:t>
            </w:r>
          </w:p>
          <w:p w14:paraId="5C247515" w14:textId="77777777" w:rsidR="00811121" w:rsidRDefault="00811121" w:rsidP="00766CCE">
            <w:r>
              <w:t>Light Housekeeping</w:t>
            </w:r>
          </w:p>
          <w:p w14:paraId="7DAC7E37" w14:textId="77777777" w:rsidR="00811121" w:rsidRDefault="00811121" w:rsidP="00766CCE">
            <w:r>
              <w:t>Companionship</w:t>
            </w:r>
          </w:p>
          <w:p w14:paraId="5D731125" w14:textId="77777777" w:rsidR="00811121" w:rsidRDefault="00811121" w:rsidP="00766CCE">
            <w:r>
              <w:t>Does include help with going to the rest room</w:t>
            </w:r>
          </w:p>
          <w:p w14:paraId="59D40620" w14:textId="77777777" w:rsidR="00811121" w:rsidRDefault="00811121" w:rsidP="00766CCE">
            <w:r>
              <w:t>Laundry</w:t>
            </w:r>
          </w:p>
          <w:p w14:paraId="4542B1AC" w14:textId="77777777" w:rsidR="00870D5B" w:rsidRDefault="00870D5B" w:rsidP="00766CCE">
            <w:r>
              <w:t>Food preparation</w:t>
            </w:r>
          </w:p>
          <w:p w14:paraId="22659A60" w14:textId="602A579A" w:rsidR="00870D5B" w:rsidRPr="00A95521" w:rsidRDefault="00870D5B" w:rsidP="00766CCE">
            <w:r>
              <w:t>Assist with evening/Tuck in</w:t>
            </w:r>
          </w:p>
        </w:tc>
      </w:tr>
      <w:tr w:rsidR="00811121" w14:paraId="0CE57B8F" w14:textId="77777777" w:rsidTr="00766CCE">
        <w:tc>
          <w:tcPr>
            <w:tcW w:w="2335" w:type="dxa"/>
          </w:tcPr>
          <w:p w14:paraId="66003B98" w14:textId="77777777" w:rsidR="00811121" w:rsidRPr="00A95521" w:rsidRDefault="00811121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Cost</w:t>
            </w:r>
          </w:p>
        </w:tc>
        <w:tc>
          <w:tcPr>
            <w:tcW w:w="7015" w:type="dxa"/>
          </w:tcPr>
          <w:p w14:paraId="31FB2CE8" w14:textId="7ADB572B" w:rsidR="00811121" w:rsidRDefault="00811121" w:rsidP="00766CCE">
            <w:r>
              <w:t>$</w:t>
            </w:r>
            <w:r w:rsidR="00870D5B">
              <w:t>36-37</w:t>
            </w:r>
            <w:r>
              <w:t>/hour – higher hourly for shifts under 4 hours</w:t>
            </w:r>
          </w:p>
          <w:p w14:paraId="0BF68F56" w14:textId="77777777" w:rsidR="00811121" w:rsidRDefault="00811121" w:rsidP="00766CCE">
            <w:r>
              <w:t>Flexible hours</w:t>
            </w:r>
          </w:p>
        </w:tc>
      </w:tr>
      <w:tr w:rsidR="00870D5B" w14:paraId="6D91D750" w14:textId="77777777" w:rsidTr="00766CCE">
        <w:tc>
          <w:tcPr>
            <w:tcW w:w="2335" w:type="dxa"/>
          </w:tcPr>
          <w:p w14:paraId="5811BE03" w14:textId="63E85185" w:rsidR="00870D5B" w:rsidRPr="00A95521" w:rsidRDefault="00870D5B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Reports:</w:t>
            </w:r>
          </w:p>
        </w:tc>
        <w:tc>
          <w:tcPr>
            <w:tcW w:w="7015" w:type="dxa"/>
          </w:tcPr>
          <w:p w14:paraId="3BB36E0E" w14:textId="2647AFC7" w:rsidR="00870D5B" w:rsidRDefault="00870D5B" w:rsidP="00766CCE">
            <w:r>
              <w:t>Easy to use family app that all family members can view</w:t>
            </w:r>
          </w:p>
        </w:tc>
      </w:tr>
      <w:tr w:rsidR="00870D5B" w14:paraId="07A3DFD2" w14:textId="77777777" w:rsidTr="00766CCE">
        <w:tc>
          <w:tcPr>
            <w:tcW w:w="2335" w:type="dxa"/>
          </w:tcPr>
          <w:p w14:paraId="0FDF3A8D" w14:textId="7F5677C3" w:rsidR="00870D5B" w:rsidRDefault="00870D5B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</w:tc>
        <w:tc>
          <w:tcPr>
            <w:tcW w:w="7015" w:type="dxa"/>
          </w:tcPr>
          <w:p w14:paraId="01D5F1A4" w14:textId="257D0BD3" w:rsidR="00870D5B" w:rsidRDefault="00870D5B" w:rsidP="00766CCE">
            <w:r>
              <w:t>Can provide references</w:t>
            </w:r>
          </w:p>
        </w:tc>
      </w:tr>
      <w:tr w:rsidR="001B263C" w14:paraId="211D82D9" w14:textId="77777777" w:rsidTr="00766CCE">
        <w:tc>
          <w:tcPr>
            <w:tcW w:w="2335" w:type="dxa"/>
          </w:tcPr>
          <w:p w14:paraId="0A41CC58" w14:textId="6E4782F9" w:rsidR="001B263C" w:rsidRDefault="001B263C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7015" w:type="dxa"/>
          </w:tcPr>
          <w:p w14:paraId="30E79B37" w14:textId="38624A5D" w:rsidR="001B263C" w:rsidRDefault="001B263C" w:rsidP="00766CCE">
            <w:r>
              <w:t>Client Manager assigned</w:t>
            </w:r>
            <w:r w:rsidR="006501E8">
              <w:t xml:space="preserve"> </w:t>
            </w:r>
          </w:p>
          <w:p w14:paraId="7AAC8138" w14:textId="236D82C1" w:rsidR="001B263C" w:rsidRDefault="001B263C" w:rsidP="00766CCE">
            <w:r>
              <w:t>Quality Assistance Manager assigned</w:t>
            </w:r>
            <w:r w:rsidR="006501E8">
              <w:t xml:space="preserve"> – Cindy </w:t>
            </w:r>
          </w:p>
          <w:p w14:paraId="0A36332F" w14:textId="59736A3D" w:rsidR="001B263C" w:rsidRDefault="001B263C" w:rsidP="00766CCE">
            <w:r>
              <w:t>Mom’s height/weight</w:t>
            </w:r>
            <w:r w:rsidR="00605A76">
              <w:t xml:space="preserve"> 5’6, 135lbs </w:t>
            </w:r>
          </w:p>
          <w:p w14:paraId="08B65D3C" w14:textId="77777777" w:rsidR="001B263C" w:rsidRDefault="001B263C" w:rsidP="00766CCE">
            <w:r>
              <w:t xml:space="preserve">DOB: 8/10/1934 </w:t>
            </w:r>
          </w:p>
          <w:p w14:paraId="3F687DAC" w14:textId="77777777" w:rsidR="001B263C" w:rsidRDefault="001B263C" w:rsidP="00766CCE">
            <w:proofErr w:type="spellStart"/>
            <w:r>
              <w:t>Purewick</w:t>
            </w:r>
            <w:proofErr w:type="spellEnd"/>
            <w:r>
              <w:t xml:space="preserve"> setup?</w:t>
            </w:r>
          </w:p>
          <w:p w14:paraId="530A16E6" w14:textId="77777777" w:rsidR="006501E8" w:rsidRDefault="006501E8" w:rsidP="00766CCE">
            <w:r>
              <w:t>Cancel within 24 hours.</w:t>
            </w:r>
          </w:p>
          <w:p w14:paraId="6482CA54" w14:textId="77777777" w:rsidR="006501E8" w:rsidRDefault="006501E8" w:rsidP="00766CCE">
            <w:r>
              <w:t>Saturday: 8:30 AM – 10:00 AM (</w:t>
            </w:r>
            <w:proofErr w:type="gramStart"/>
            <w:r>
              <w:t>approx..</w:t>
            </w:r>
            <w:proofErr w:type="gramEnd"/>
            <w:r>
              <w:t>)</w:t>
            </w:r>
          </w:p>
          <w:p w14:paraId="194903A5" w14:textId="6E8CFDD4" w:rsidR="00BB359D" w:rsidRDefault="00BB359D" w:rsidP="00766CCE">
            <w:r>
              <w:t>If mom has a long-term care policy that could cover these services</w:t>
            </w:r>
          </w:p>
        </w:tc>
      </w:tr>
    </w:tbl>
    <w:p w14:paraId="16E9C7AD" w14:textId="77777777" w:rsidR="00811121" w:rsidRDefault="00811121"/>
    <w:p w14:paraId="529D05E1" w14:textId="6CF77A2D" w:rsidR="001A0302" w:rsidRDefault="001A0302">
      <w:r>
        <w:br w:type="page"/>
      </w:r>
    </w:p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1A0302" w14:paraId="06C5F5A5" w14:textId="77777777" w:rsidTr="00766CCE">
        <w:tc>
          <w:tcPr>
            <w:tcW w:w="2335" w:type="dxa"/>
          </w:tcPr>
          <w:p w14:paraId="28E882B6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lastRenderedPageBreak/>
              <w:t>Provider:</w:t>
            </w:r>
          </w:p>
        </w:tc>
        <w:tc>
          <w:tcPr>
            <w:tcW w:w="7015" w:type="dxa"/>
          </w:tcPr>
          <w:p w14:paraId="31A7A086" w14:textId="25C8DCAF" w:rsidR="001A0302" w:rsidRPr="00811121" w:rsidRDefault="001A0302" w:rsidP="00766CCE">
            <w:proofErr w:type="spellStart"/>
            <w:r>
              <w:rPr>
                <w:b/>
                <w:bCs/>
              </w:rPr>
              <w:t>FirstLight</w:t>
            </w:r>
            <w:proofErr w:type="spellEnd"/>
            <w:r>
              <w:rPr>
                <w:b/>
                <w:bCs/>
              </w:rPr>
              <w:t xml:space="preserve"> Home Care of Scottsdale</w:t>
            </w:r>
            <w:r w:rsidR="007B43AD">
              <w:rPr>
                <w:b/>
                <w:bCs/>
              </w:rPr>
              <w:t xml:space="preserve">. </w:t>
            </w:r>
          </w:p>
        </w:tc>
      </w:tr>
      <w:tr w:rsidR="007B43AD" w14:paraId="7CFA361F" w14:textId="77777777" w:rsidTr="00766CCE">
        <w:tc>
          <w:tcPr>
            <w:tcW w:w="2335" w:type="dxa"/>
          </w:tcPr>
          <w:p w14:paraId="3C29201E" w14:textId="586E047D" w:rsidR="007B43AD" w:rsidRDefault="007B43A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Proceed</w:t>
            </w:r>
          </w:p>
        </w:tc>
        <w:tc>
          <w:tcPr>
            <w:tcW w:w="7015" w:type="dxa"/>
          </w:tcPr>
          <w:p w14:paraId="10C1FC56" w14:textId="5582B45D" w:rsidR="007B43AD" w:rsidRPr="007B43AD" w:rsidRDefault="007B43AD" w:rsidP="00766CCE">
            <w:pPr>
              <w:rPr>
                <w:b/>
                <w:bCs/>
                <w:color w:val="C00000"/>
              </w:rPr>
            </w:pPr>
            <w:r w:rsidRPr="007B43AD">
              <w:rPr>
                <w:b/>
                <w:bCs/>
                <w:color w:val="C00000"/>
              </w:rPr>
              <w:t>No – no business details with BBB or Arizona Corporation Commission.</w:t>
            </w:r>
            <w:r>
              <w:rPr>
                <w:b/>
                <w:bCs/>
                <w:color w:val="C00000"/>
              </w:rPr>
              <w:t xml:space="preserve">  </w:t>
            </w:r>
          </w:p>
        </w:tc>
      </w:tr>
      <w:tr w:rsidR="001A0302" w14:paraId="200A68F5" w14:textId="77777777" w:rsidTr="00766CCE">
        <w:tc>
          <w:tcPr>
            <w:tcW w:w="2335" w:type="dxa"/>
          </w:tcPr>
          <w:p w14:paraId="736D80EC" w14:textId="77777777" w:rsidR="001A0302" w:rsidRPr="00A95521" w:rsidRDefault="001A0302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015" w:type="dxa"/>
          </w:tcPr>
          <w:p w14:paraId="4AF7D099" w14:textId="0193B11C" w:rsidR="001A0302" w:rsidRDefault="001A0302" w:rsidP="00766CCE">
            <w:r>
              <w:t xml:space="preserve">MaryEllen </w:t>
            </w:r>
            <w:proofErr w:type="spellStart"/>
            <w:r>
              <w:t>Libraro</w:t>
            </w:r>
            <w:proofErr w:type="spellEnd"/>
            <w:r>
              <w:t>, Office Manager</w:t>
            </w:r>
          </w:p>
        </w:tc>
      </w:tr>
      <w:tr w:rsidR="001A0302" w14:paraId="2FF0F5F0" w14:textId="77777777" w:rsidTr="00766CCE">
        <w:tc>
          <w:tcPr>
            <w:tcW w:w="2335" w:type="dxa"/>
          </w:tcPr>
          <w:p w14:paraId="4A693DA5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BBB Rating:</w:t>
            </w:r>
          </w:p>
        </w:tc>
        <w:tc>
          <w:tcPr>
            <w:tcW w:w="7015" w:type="dxa"/>
          </w:tcPr>
          <w:p w14:paraId="24035C19" w14:textId="5B6A17E6" w:rsidR="001A0302" w:rsidRDefault="007B43AD" w:rsidP="007B43AD">
            <w:r>
              <w:t>Doesn’t appear to have a BBB rating or Arizona Corporation Commission Details</w:t>
            </w:r>
          </w:p>
        </w:tc>
      </w:tr>
      <w:tr w:rsidR="001A0302" w14:paraId="1CA00BA9" w14:textId="77777777" w:rsidTr="00766CCE">
        <w:tc>
          <w:tcPr>
            <w:tcW w:w="2335" w:type="dxa"/>
          </w:tcPr>
          <w:p w14:paraId="4A17BD45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Google Rating:</w:t>
            </w:r>
          </w:p>
        </w:tc>
        <w:tc>
          <w:tcPr>
            <w:tcW w:w="7015" w:type="dxa"/>
          </w:tcPr>
          <w:p w14:paraId="0BC4EC0B" w14:textId="2C5C32BF" w:rsidR="001A0302" w:rsidRDefault="001A0302" w:rsidP="00766CCE">
            <w:r>
              <w:t>5.0 (13 reviews)</w:t>
            </w:r>
          </w:p>
        </w:tc>
      </w:tr>
      <w:tr w:rsidR="001A0302" w14:paraId="24C22467" w14:textId="77777777" w:rsidTr="00766CCE">
        <w:tc>
          <w:tcPr>
            <w:tcW w:w="2335" w:type="dxa"/>
          </w:tcPr>
          <w:p w14:paraId="42EC0592" w14:textId="77777777" w:rsidR="001A0302" w:rsidRPr="00A95521" w:rsidRDefault="001A0302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Started:</w:t>
            </w:r>
          </w:p>
        </w:tc>
        <w:tc>
          <w:tcPr>
            <w:tcW w:w="7015" w:type="dxa"/>
          </w:tcPr>
          <w:p w14:paraId="739E8E33" w14:textId="6B4A2B6A" w:rsidR="001A0302" w:rsidRDefault="001A0302" w:rsidP="00766CCE"/>
        </w:tc>
      </w:tr>
      <w:tr w:rsidR="001A0302" w14:paraId="51791A9B" w14:textId="77777777" w:rsidTr="00766CCE">
        <w:tc>
          <w:tcPr>
            <w:tcW w:w="2335" w:type="dxa"/>
          </w:tcPr>
          <w:p w14:paraId="46FB5038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Address:</w:t>
            </w:r>
          </w:p>
        </w:tc>
        <w:tc>
          <w:tcPr>
            <w:tcW w:w="7015" w:type="dxa"/>
          </w:tcPr>
          <w:p w14:paraId="496F1C65" w14:textId="77777777" w:rsidR="001A0302" w:rsidRDefault="001A0302" w:rsidP="001A0302">
            <w:r>
              <w:t>3260 North Hayden Road, Suite 210</w:t>
            </w:r>
          </w:p>
          <w:p w14:paraId="0F6C86B9" w14:textId="46A12EC0" w:rsidR="001A0302" w:rsidRDefault="001A0302" w:rsidP="001A0302">
            <w:r>
              <w:t>Scottsdale, AZ 85251</w:t>
            </w:r>
          </w:p>
        </w:tc>
      </w:tr>
      <w:tr w:rsidR="001A0302" w14:paraId="039DEA1D" w14:textId="77777777" w:rsidTr="00766CCE">
        <w:tc>
          <w:tcPr>
            <w:tcW w:w="2335" w:type="dxa"/>
          </w:tcPr>
          <w:p w14:paraId="2DFE9D60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Phone:</w:t>
            </w:r>
          </w:p>
        </w:tc>
        <w:tc>
          <w:tcPr>
            <w:tcW w:w="7015" w:type="dxa"/>
          </w:tcPr>
          <w:p w14:paraId="58C9D16B" w14:textId="77777777" w:rsidR="001A0302" w:rsidRDefault="001A0302" w:rsidP="00766CCE">
            <w:r w:rsidRPr="001A0302">
              <w:t>(480) 922-2820</w:t>
            </w:r>
          </w:p>
          <w:p w14:paraId="6CAEA933" w14:textId="0D9BB959" w:rsidR="001A0302" w:rsidRDefault="001A0302" w:rsidP="00766CCE">
            <w:r w:rsidRPr="001A0302">
              <w:t>Mobile: (602) 831-4617</w:t>
            </w:r>
          </w:p>
        </w:tc>
      </w:tr>
      <w:tr w:rsidR="001A0302" w14:paraId="2778B894" w14:textId="77777777" w:rsidTr="00766CCE">
        <w:tc>
          <w:tcPr>
            <w:tcW w:w="2335" w:type="dxa"/>
          </w:tcPr>
          <w:p w14:paraId="5C2B1341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Web Site:</w:t>
            </w:r>
          </w:p>
        </w:tc>
        <w:tc>
          <w:tcPr>
            <w:tcW w:w="7015" w:type="dxa"/>
          </w:tcPr>
          <w:p w14:paraId="7B8E91B5" w14:textId="438D49E0" w:rsidR="001A0302" w:rsidRDefault="001A0302" w:rsidP="00766CCE">
            <w:hyperlink r:id="rId11" w:history="1">
              <w:r w:rsidRPr="00F02CFB">
                <w:rPr>
                  <w:rStyle w:val="Hyperlink"/>
                </w:rPr>
                <w:t>https://FirstLightHomeCare.com</w:t>
              </w:r>
            </w:hyperlink>
            <w:r>
              <w:t xml:space="preserve">  </w:t>
            </w:r>
          </w:p>
        </w:tc>
      </w:tr>
      <w:tr w:rsidR="001A0302" w14:paraId="02E08761" w14:textId="77777777" w:rsidTr="00766CCE">
        <w:tc>
          <w:tcPr>
            <w:tcW w:w="2335" w:type="dxa"/>
          </w:tcPr>
          <w:p w14:paraId="5D4DC7ED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Relevant features:</w:t>
            </w:r>
          </w:p>
        </w:tc>
        <w:tc>
          <w:tcPr>
            <w:tcW w:w="7015" w:type="dxa"/>
          </w:tcPr>
          <w:p w14:paraId="0BFBB7DA" w14:textId="77777777" w:rsidR="001A0302" w:rsidRDefault="001A0302" w:rsidP="00766CCE">
            <w:r>
              <w:t>24x7 service</w:t>
            </w:r>
          </w:p>
          <w:p w14:paraId="52C8D71F" w14:textId="77777777" w:rsidR="001A0302" w:rsidRDefault="001A0302" w:rsidP="00766CCE">
            <w:r>
              <w:t>Personal Care Assistance (bathing, dressing, grooming)</w:t>
            </w:r>
          </w:p>
          <w:p w14:paraId="3C3560A4" w14:textId="77777777" w:rsidR="001A0302" w:rsidRDefault="001A0302" w:rsidP="00766CCE">
            <w:r>
              <w:t>Light Housekeeping</w:t>
            </w:r>
          </w:p>
          <w:p w14:paraId="66C93523" w14:textId="77777777" w:rsidR="001A0302" w:rsidRDefault="001A0302" w:rsidP="00766CCE">
            <w:r>
              <w:t>Companionship</w:t>
            </w:r>
          </w:p>
          <w:p w14:paraId="50087D72" w14:textId="77777777" w:rsidR="001A0302" w:rsidRDefault="001A0302" w:rsidP="00766CCE">
            <w:r>
              <w:t>Does include help with going to the rest room</w:t>
            </w:r>
          </w:p>
          <w:p w14:paraId="70C1504F" w14:textId="77777777" w:rsidR="001A0302" w:rsidRDefault="001A0302" w:rsidP="00766CCE">
            <w:r>
              <w:t>Laundry</w:t>
            </w:r>
          </w:p>
          <w:p w14:paraId="4332D4FE" w14:textId="77777777" w:rsidR="001A0302" w:rsidRDefault="001A0302" w:rsidP="00766CCE">
            <w:r>
              <w:t>Food preparation</w:t>
            </w:r>
          </w:p>
          <w:p w14:paraId="1021FC80" w14:textId="77777777" w:rsidR="001A0302" w:rsidRPr="00A95521" w:rsidRDefault="001A0302" w:rsidP="00766CCE">
            <w:r>
              <w:t>Assist with evening/Tuck in</w:t>
            </w:r>
          </w:p>
        </w:tc>
      </w:tr>
      <w:tr w:rsidR="001A0302" w14:paraId="3C80380F" w14:textId="77777777" w:rsidTr="00766CCE">
        <w:tc>
          <w:tcPr>
            <w:tcW w:w="2335" w:type="dxa"/>
          </w:tcPr>
          <w:p w14:paraId="7AB655A6" w14:textId="77777777" w:rsidR="001A0302" w:rsidRPr="00A95521" w:rsidRDefault="001A0302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Cost</w:t>
            </w:r>
          </w:p>
        </w:tc>
        <w:tc>
          <w:tcPr>
            <w:tcW w:w="7015" w:type="dxa"/>
          </w:tcPr>
          <w:p w14:paraId="7596FD4C" w14:textId="1023B2C4" w:rsidR="001A0302" w:rsidRDefault="001A0302" w:rsidP="007B43AD">
            <w:r>
              <w:t>$</w:t>
            </w:r>
            <w:r w:rsidR="007B43AD">
              <w:t>38-42</w:t>
            </w:r>
            <w:r>
              <w:t xml:space="preserve">/hour </w:t>
            </w:r>
          </w:p>
        </w:tc>
      </w:tr>
      <w:tr w:rsidR="001A0302" w14:paraId="1B1B4748" w14:textId="77777777" w:rsidTr="00766CCE">
        <w:tc>
          <w:tcPr>
            <w:tcW w:w="2335" w:type="dxa"/>
          </w:tcPr>
          <w:p w14:paraId="1DF35D36" w14:textId="77777777" w:rsidR="001A0302" w:rsidRPr="00A95521" w:rsidRDefault="001A0302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Reports:</w:t>
            </w:r>
          </w:p>
        </w:tc>
        <w:tc>
          <w:tcPr>
            <w:tcW w:w="7015" w:type="dxa"/>
          </w:tcPr>
          <w:p w14:paraId="1C4B9837" w14:textId="731AFCCA" w:rsidR="001A0302" w:rsidRDefault="001A0302" w:rsidP="00766CCE"/>
        </w:tc>
      </w:tr>
      <w:tr w:rsidR="001A0302" w14:paraId="5E2C2396" w14:textId="77777777" w:rsidTr="00766CCE">
        <w:tc>
          <w:tcPr>
            <w:tcW w:w="2335" w:type="dxa"/>
          </w:tcPr>
          <w:p w14:paraId="008A4BB5" w14:textId="77777777" w:rsidR="001A0302" w:rsidRDefault="001A0302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</w:tc>
        <w:tc>
          <w:tcPr>
            <w:tcW w:w="7015" w:type="dxa"/>
          </w:tcPr>
          <w:p w14:paraId="54871B38" w14:textId="6D60C60B" w:rsidR="001A0302" w:rsidRDefault="001A0302" w:rsidP="00766CCE"/>
        </w:tc>
      </w:tr>
    </w:tbl>
    <w:p w14:paraId="6D1710B3" w14:textId="77777777" w:rsidR="001A0302" w:rsidRDefault="001A0302"/>
    <w:p w14:paraId="4793FEFA" w14:textId="13A99DC8" w:rsidR="00F266FD" w:rsidRDefault="00F266FD">
      <w:r>
        <w:br w:type="page"/>
      </w:r>
    </w:p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F266FD" w14:paraId="60B639B9" w14:textId="77777777" w:rsidTr="00766CCE">
        <w:tc>
          <w:tcPr>
            <w:tcW w:w="2335" w:type="dxa"/>
          </w:tcPr>
          <w:p w14:paraId="1B6EE82E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lastRenderedPageBreak/>
              <w:t>Provider:</w:t>
            </w:r>
          </w:p>
        </w:tc>
        <w:tc>
          <w:tcPr>
            <w:tcW w:w="7015" w:type="dxa"/>
          </w:tcPr>
          <w:p w14:paraId="08CDF82B" w14:textId="4F03126E" w:rsidR="00F266FD" w:rsidRPr="00F266FD" w:rsidRDefault="00F266FD" w:rsidP="00766CCE">
            <w:pPr>
              <w:rPr>
                <w:b/>
                <w:bCs/>
              </w:rPr>
            </w:pPr>
            <w:r w:rsidRPr="00F266FD">
              <w:rPr>
                <w:b/>
                <w:bCs/>
              </w:rPr>
              <w:t xml:space="preserve">Brightwood </w:t>
            </w:r>
            <w:r>
              <w:rPr>
                <w:b/>
                <w:bCs/>
              </w:rPr>
              <w:t>Health</w:t>
            </w:r>
          </w:p>
        </w:tc>
      </w:tr>
      <w:tr w:rsidR="00F266FD" w14:paraId="0CA8DBF8" w14:textId="77777777" w:rsidTr="00766CCE">
        <w:tc>
          <w:tcPr>
            <w:tcW w:w="2335" w:type="dxa"/>
          </w:tcPr>
          <w:p w14:paraId="49D15F93" w14:textId="77777777" w:rsidR="00F266FD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Proceed</w:t>
            </w:r>
          </w:p>
        </w:tc>
        <w:tc>
          <w:tcPr>
            <w:tcW w:w="7015" w:type="dxa"/>
          </w:tcPr>
          <w:p w14:paraId="004C5D6D" w14:textId="2E40A556" w:rsidR="00F266FD" w:rsidRPr="00815A40" w:rsidRDefault="00815A40" w:rsidP="00766CCE">
            <w:pPr>
              <w:rPr>
                <w:b/>
                <w:bCs/>
                <w:color w:val="C00000"/>
              </w:rPr>
            </w:pPr>
            <w:r w:rsidRPr="00815A40">
              <w:rPr>
                <w:b/>
                <w:bCs/>
                <w:color w:val="C00000"/>
              </w:rPr>
              <w:t>No.  Business has only been open for a year</w:t>
            </w:r>
          </w:p>
        </w:tc>
      </w:tr>
      <w:tr w:rsidR="00F266FD" w14:paraId="38C213E5" w14:textId="77777777" w:rsidTr="00766CCE">
        <w:tc>
          <w:tcPr>
            <w:tcW w:w="2335" w:type="dxa"/>
          </w:tcPr>
          <w:p w14:paraId="450B6381" w14:textId="77777777" w:rsidR="00F266FD" w:rsidRPr="00A95521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015" w:type="dxa"/>
          </w:tcPr>
          <w:p w14:paraId="60F52CBC" w14:textId="61DA9979" w:rsidR="00F266FD" w:rsidRDefault="00F266FD" w:rsidP="00766CCE">
            <w:r>
              <w:t>David</w:t>
            </w:r>
          </w:p>
        </w:tc>
      </w:tr>
      <w:tr w:rsidR="00F266FD" w14:paraId="7821DE56" w14:textId="77777777" w:rsidTr="00766CCE">
        <w:tc>
          <w:tcPr>
            <w:tcW w:w="2335" w:type="dxa"/>
          </w:tcPr>
          <w:p w14:paraId="08820BBD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BBB Rating:</w:t>
            </w:r>
          </w:p>
        </w:tc>
        <w:tc>
          <w:tcPr>
            <w:tcW w:w="7015" w:type="dxa"/>
          </w:tcPr>
          <w:p w14:paraId="00091972" w14:textId="555E1563" w:rsidR="00815A40" w:rsidRDefault="00815A40" w:rsidP="00815A40">
            <w:r>
              <w:t>A- (business has only been open a short period of time)</w:t>
            </w:r>
          </w:p>
        </w:tc>
      </w:tr>
      <w:tr w:rsidR="00F266FD" w14:paraId="4CF77A79" w14:textId="77777777" w:rsidTr="00766CCE">
        <w:tc>
          <w:tcPr>
            <w:tcW w:w="2335" w:type="dxa"/>
          </w:tcPr>
          <w:p w14:paraId="465B84BA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Google Rating:</w:t>
            </w:r>
          </w:p>
        </w:tc>
        <w:tc>
          <w:tcPr>
            <w:tcW w:w="7015" w:type="dxa"/>
          </w:tcPr>
          <w:p w14:paraId="3FFFA205" w14:textId="10DEE5CD" w:rsidR="00F266FD" w:rsidRDefault="00815A40" w:rsidP="00766CCE">
            <w:r>
              <w:t>5.0 (based on 12 ratings)</w:t>
            </w:r>
          </w:p>
        </w:tc>
      </w:tr>
      <w:tr w:rsidR="00F266FD" w14:paraId="08F64056" w14:textId="77777777" w:rsidTr="00766CCE">
        <w:tc>
          <w:tcPr>
            <w:tcW w:w="2335" w:type="dxa"/>
          </w:tcPr>
          <w:p w14:paraId="4D2259EF" w14:textId="77777777" w:rsidR="00F266FD" w:rsidRPr="00A95521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Started:</w:t>
            </w:r>
          </w:p>
        </w:tc>
        <w:tc>
          <w:tcPr>
            <w:tcW w:w="7015" w:type="dxa"/>
          </w:tcPr>
          <w:p w14:paraId="39E107D5" w14:textId="286E073E" w:rsidR="00F266FD" w:rsidRDefault="00815A40" w:rsidP="00766CCE">
            <w:r>
              <w:t>Nov. 2023</w:t>
            </w:r>
          </w:p>
        </w:tc>
      </w:tr>
      <w:tr w:rsidR="00F266FD" w14:paraId="717FFA30" w14:textId="77777777" w:rsidTr="00766CCE">
        <w:tc>
          <w:tcPr>
            <w:tcW w:w="2335" w:type="dxa"/>
          </w:tcPr>
          <w:p w14:paraId="6A0EE16E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Address:</w:t>
            </w:r>
          </w:p>
        </w:tc>
        <w:tc>
          <w:tcPr>
            <w:tcW w:w="7015" w:type="dxa"/>
          </w:tcPr>
          <w:p w14:paraId="6D5F33C5" w14:textId="77777777" w:rsidR="00815A40" w:rsidRDefault="00815A40" w:rsidP="00766CCE">
            <w:r w:rsidRPr="00815A40">
              <w:t>1255 W Rio Salado Pkwy Suite 101</w:t>
            </w:r>
          </w:p>
          <w:p w14:paraId="749E21B4" w14:textId="4DC0829A" w:rsidR="00F266FD" w:rsidRDefault="00815A40" w:rsidP="00766CCE">
            <w:r w:rsidRPr="00815A40">
              <w:t>Tempe AZ, 85281</w:t>
            </w:r>
          </w:p>
        </w:tc>
      </w:tr>
      <w:tr w:rsidR="00F266FD" w14:paraId="54BEE499" w14:textId="77777777" w:rsidTr="00766CCE">
        <w:tc>
          <w:tcPr>
            <w:tcW w:w="2335" w:type="dxa"/>
          </w:tcPr>
          <w:p w14:paraId="55ADF0C2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Phone:</w:t>
            </w:r>
          </w:p>
        </w:tc>
        <w:tc>
          <w:tcPr>
            <w:tcW w:w="7015" w:type="dxa"/>
          </w:tcPr>
          <w:p w14:paraId="7234200F" w14:textId="5B4D4BCE" w:rsidR="00F266FD" w:rsidRDefault="00815A40" w:rsidP="00766CCE">
            <w:r w:rsidRPr="00815A40">
              <w:t>(480) 718-7180</w:t>
            </w:r>
          </w:p>
        </w:tc>
      </w:tr>
      <w:tr w:rsidR="00F266FD" w14:paraId="0F3A2923" w14:textId="77777777" w:rsidTr="00766CCE">
        <w:tc>
          <w:tcPr>
            <w:tcW w:w="2335" w:type="dxa"/>
          </w:tcPr>
          <w:p w14:paraId="3A5492E1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Web Site:</w:t>
            </w:r>
          </w:p>
        </w:tc>
        <w:tc>
          <w:tcPr>
            <w:tcW w:w="7015" w:type="dxa"/>
          </w:tcPr>
          <w:p w14:paraId="59939EA6" w14:textId="621BAFE4" w:rsidR="00F266FD" w:rsidRDefault="00F266FD" w:rsidP="00766CCE">
            <w:hyperlink r:id="rId12" w:tgtFrame="_blank" w:history="1">
              <w:r w:rsidRPr="00F266FD">
                <w:rPr>
                  <w:rStyle w:val="Hyperlink"/>
                </w:rPr>
                <w:t>http://brightwood.health</w:t>
              </w:r>
            </w:hyperlink>
            <w:r>
              <w:t xml:space="preserve"> </w:t>
            </w:r>
          </w:p>
        </w:tc>
      </w:tr>
      <w:tr w:rsidR="00F266FD" w14:paraId="310751C0" w14:textId="77777777" w:rsidTr="00766CCE">
        <w:tc>
          <w:tcPr>
            <w:tcW w:w="2335" w:type="dxa"/>
          </w:tcPr>
          <w:p w14:paraId="4548ED98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Relevant features:</w:t>
            </w:r>
          </w:p>
        </w:tc>
        <w:tc>
          <w:tcPr>
            <w:tcW w:w="7015" w:type="dxa"/>
          </w:tcPr>
          <w:p w14:paraId="19CFBDCF" w14:textId="77777777" w:rsidR="00F266FD" w:rsidRDefault="00F266FD" w:rsidP="00766CCE">
            <w:r>
              <w:t>24x7 service</w:t>
            </w:r>
          </w:p>
          <w:p w14:paraId="51B15CA7" w14:textId="77777777" w:rsidR="00F266FD" w:rsidRDefault="00F266FD" w:rsidP="00766CCE">
            <w:r>
              <w:t>Personal Care Assistance (bathing, dressing, grooming)</w:t>
            </w:r>
          </w:p>
          <w:p w14:paraId="1C3C6430" w14:textId="77777777" w:rsidR="00F266FD" w:rsidRDefault="00F266FD" w:rsidP="00766CCE">
            <w:r>
              <w:t>Light Housekeeping</w:t>
            </w:r>
          </w:p>
          <w:p w14:paraId="43914E65" w14:textId="77777777" w:rsidR="00F266FD" w:rsidRDefault="00F266FD" w:rsidP="00766CCE">
            <w:r>
              <w:t>Does include help with going to the rest room</w:t>
            </w:r>
          </w:p>
          <w:p w14:paraId="38794A37" w14:textId="77777777" w:rsidR="00F266FD" w:rsidRDefault="00F266FD" w:rsidP="00766CCE">
            <w:r>
              <w:t>Laundry</w:t>
            </w:r>
          </w:p>
          <w:p w14:paraId="2020EB6F" w14:textId="77777777" w:rsidR="00F266FD" w:rsidRDefault="00F266FD" w:rsidP="00766CCE">
            <w:r>
              <w:t>Food preparation</w:t>
            </w:r>
          </w:p>
          <w:p w14:paraId="29F4D7CB" w14:textId="785206FF" w:rsidR="00F266FD" w:rsidRPr="00A95521" w:rsidRDefault="00F266FD" w:rsidP="00766CCE">
            <w:r>
              <w:t>Assist with evening/Tuck in?</w:t>
            </w:r>
          </w:p>
        </w:tc>
      </w:tr>
      <w:tr w:rsidR="00F266FD" w14:paraId="25634663" w14:textId="77777777" w:rsidTr="00766CCE">
        <w:tc>
          <w:tcPr>
            <w:tcW w:w="2335" w:type="dxa"/>
          </w:tcPr>
          <w:p w14:paraId="00D805C6" w14:textId="77777777" w:rsidR="00F266FD" w:rsidRPr="00A95521" w:rsidRDefault="00F266FD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Cost</w:t>
            </w:r>
          </w:p>
        </w:tc>
        <w:tc>
          <w:tcPr>
            <w:tcW w:w="7015" w:type="dxa"/>
          </w:tcPr>
          <w:p w14:paraId="7A623A4B" w14:textId="1A3EB118" w:rsidR="00F266FD" w:rsidRDefault="00F266FD" w:rsidP="00766CCE">
            <w:r>
              <w:t xml:space="preserve">$38/hour </w:t>
            </w:r>
          </w:p>
        </w:tc>
      </w:tr>
      <w:tr w:rsidR="00F266FD" w14:paraId="4E426B9F" w14:textId="77777777" w:rsidTr="00766CCE">
        <w:tc>
          <w:tcPr>
            <w:tcW w:w="2335" w:type="dxa"/>
          </w:tcPr>
          <w:p w14:paraId="6C8FFBA2" w14:textId="77777777" w:rsidR="00F266FD" w:rsidRPr="00A95521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Reports:</w:t>
            </w:r>
          </w:p>
        </w:tc>
        <w:tc>
          <w:tcPr>
            <w:tcW w:w="7015" w:type="dxa"/>
          </w:tcPr>
          <w:p w14:paraId="6AB5747A" w14:textId="77777777" w:rsidR="00F266FD" w:rsidRDefault="00F266FD" w:rsidP="00766CCE"/>
        </w:tc>
      </w:tr>
      <w:tr w:rsidR="00F266FD" w14:paraId="552047C8" w14:textId="77777777" w:rsidTr="00766CCE">
        <w:tc>
          <w:tcPr>
            <w:tcW w:w="2335" w:type="dxa"/>
          </w:tcPr>
          <w:p w14:paraId="6527A3E7" w14:textId="77777777" w:rsidR="00F266FD" w:rsidRDefault="00F266FD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</w:tc>
        <w:tc>
          <w:tcPr>
            <w:tcW w:w="7015" w:type="dxa"/>
          </w:tcPr>
          <w:p w14:paraId="3CC7B966" w14:textId="6F2541BB" w:rsidR="00F266FD" w:rsidRDefault="00815A40" w:rsidP="00766CCE">
            <w:r>
              <w:t xml:space="preserve">Has google reviews but no customer references </w:t>
            </w:r>
          </w:p>
        </w:tc>
      </w:tr>
    </w:tbl>
    <w:p w14:paraId="6D16B6C7" w14:textId="77777777" w:rsidR="00F266FD" w:rsidRDefault="00F266FD"/>
    <w:p w14:paraId="65A927EE" w14:textId="256DCA20" w:rsidR="00815A40" w:rsidRDefault="00815A40">
      <w:r>
        <w:br w:type="page"/>
      </w:r>
    </w:p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815A40" w14:paraId="5D787588" w14:textId="77777777" w:rsidTr="00766CCE">
        <w:tc>
          <w:tcPr>
            <w:tcW w:w="2335" w:type="dxa"/>
          </w:tcPr>
          <w:p w14:paraId="354A1E30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lastRenderedPageBreak/>
              <w:t>Provider:</w:t>
            </w:r>
          </w:p>
        </w:tc>
        <w:tc>
          <w:tcPr>
            <w:tcW w:w="7015" w:type="dxa"/>
          </w:tcPr>
          <w:p w14:paraId="7774F8C4" w14:textId="5339CCDC" w:rsidR="00815A40" w:rsidRPr="00F266FD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Griswold Home Care</w:t>
            </w:r>
          </w:p>
        </w:tc>
      </w:tr>
      <w:tr w:rsidR="00815A40" w14:paraId="1BA1CF7F" w14:textId="77777777" w:rsidTr="00766CCE">
        <w:tc>
          <w:tcPr>
            <w:tcW w:w="2335" w:type="dxa"/>
          </w:tcPr>
          <w:p w14:paraId="7141C5D5" w14:textId="77777777" w:rsidR="00815A40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Proceed</w:t>
            </w:r>
          </w:p>
        </w:tc>
        <w:tc>
          <w:tcPr>
            <w:tcW w:w="7015" w:type="dxa"/>
          </w:tcPr>
          <w:p w14:paraId="034F7E02" w14:textId="0BA73B11" w:rsidR="00815A40" w:rsidRPr="001A194F" w:rsidRDefault="001A194F" w:rsidP="00766CCE">
            <w:pPr>
              <w:rPr>
                <w:b/>
                <w:bCs/>
                <w:color w:val="C00000"/>
              </w:rPr>
            </w:pPr>
            <w:r w:rsidRPr="001A194F">
              <w:rPr>
                <w:b/>
                <w:bCs/>
                <w:color w:val="C00000"/>
              </w:rPr>
              <w:t>No – only reviews found for national company and ratings were low</w:t>
            </w:r>
          </w:p>
        </w:tc>
      </w:tr>
      <w:tr w:rsidR="00815A40" w14:paraId="2C740C0F" w14:textId="77777777" w:rsidTr="00766CCE">
        <w:tc>
          <w:tcPr>
            <w:tcW w:w="2335" w:type="dxa"/>
          </w:tcPr>
          <w:p w14:paraId="29A1FA88" w14:textId="77777777" w:rsidR="00815A40" w:rsidRPr="00A95521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015" w:type="dxa"/>
          </w:tcPr>
          <w:p w14:paraId="4614F126" w14:textId="0DE07D48" w:rsidR="00815A40" w:rsidRDefault="00815A40" w:rsidP="00766CCE">
            <w:r>
              <w:t>Becky Ratliff Bosch, Operations Manager</w:t>
            </w:r>
          </w:p>
        </w:tc>
      </w:tr>
      <w:tr w:rsidR="00815A40" w14:paraId="499CFCD5" w14:textId="77777777" w:rsidTr="00766CCE">
        <w:tc>
          <w:tcPr>
            <w:tcW w:w="2335" w:type="dxa"/>
          </w:tcPr>
          <w:p w14:paraId="7AFF5956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BBB Rating:</w:t>
            </w:r>
          </w:p>
        </w:tc>
        <w:tc>
          <w:tcPr>
            <w:tcW w:w="7015" w:type="dxa"/>
          </w:tcPr>
          <w:p w14:paraId="7788C600" w14:textId="6F232B6F" w:rsidR="001A194F" w:rsidRDefault="001A194F" w:rsidP="001A194F">
            <w:r>
              <w:t>A</w:t>
            </w:r>
            <w:proofErr w:type="gramStart"/>
            <w:r>
              <w:t>+(</w:t>
            </w:r>
            <w:proofErr w:type="gramEnd"/>
            <w:r>
              <w:t xml:space="preserve">not BBB Accredited but only found for different business address:  </w:t>
            </w:r>
          </w:p>
          <w:p w14:paraId="62EC16C0" w14:textId="178229C2" w:rsidR="001A194F" w:rsidRDefault="001A194F" w:rsidP="001A194F">
            <w:r>
              <w:t>7950 E Acoma Dr Ste 203</w:t>
            </w:r>
          </w:p>
          <w:p w14:paraId="311339CB" w14:textId="0BECD3B3" w:rsidR="00815A40" w:rsidRDefault="001A194F" w:rsidP="001A194F">
            <w:r>
              <w:t>Scottsdale, AZ 85260-6964)</w:t>
            </w:r>
          </w:p>
        </w:tc>
      </w:tr>
      <w:tr w:rsidR="00815A40" w14:paraId="5E96B69C" w14:textId="77777777" w:rsidTr="00766CCE">
        <w:tc>
          <w:tcPr>
            <w:tcW w:w="2335" w:type="dxa"/>
          </w:tcPr>
          <w:p w14:paraId="269C5A49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Google Rating:</w:t>
            </w:r>
          </w:p>
        </w:tc>
        <w:tc>
          <w:tcPr>
            <w:tcW w:w="7015" w:type="dxa"/>
          </w:tcPr>
          <w:p w14:paraId="79B7C4D6" w14:textId="77777777" w:rsidR="00815A40" w:rsidRDefault="001A194F" w:rsidP="00766CCE">
            <w:r>
              <w:t>Not on Google Reviews</w:t>
            </w:r>
          </w:p>
          <w:p w14:paraId="5740735E" w14:textId="47B4FF98" w:rsidR="001A194F" w:rsidRDefault="001A194F" w:rsidP="00766CCE">
            <w:r>
              <w:t>3 of 5 on Yelp for national company</w:t>
            </w:r>
          </w:p>
        </w:tc>
      </w:tr>
      <w:tr w:rsidR="00815A40" w14:paraId="0C1DE588" w14:textId="77777777" w:rsidTr="00766CCE">
        <w:tc>
          <w:tcPr>
            <w:tcW w:w="2335" w:type="dxa"/>
          </w:tcPr>
          <w:p w14:paraId="56E87A3A" w14:textId="77777777" w:rsidR="00815A40" w:rsidRPr="00A95521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Started:</w:t>
            </w:r>
          </w:p>
        </w:tc>
        <w:tc>
          <w:tcPr>
            <w:tcW w:w="7015" w:type="dxa"/>
          </w:tcPr>
          <w:p w14:paraId="2FA5F111" w14:textId="3EDCBA5A" w:rsidR="00815A40" w:rsidRDefault="001A194F" w:rsidP="00766CCE">
            <w:r>
              <w:t>Aug 2014</w:t>
            </w:r>
          </w:p>
        </w:tc>
      </w:tr>
      <w:tr w:rsidR="00815A40" w14:paraId="2AF9C26B" w14:textId="77777777" w:rsidTr="00766CCE">
        <w:tc>
          <w:tcPr>
            <w:tcW w:w="2335" w:type="dxa"/>
          </w:tcPr>
          <w:p w14:paraId="71FB4967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Address:</w:t>
            </w:r>
          </w:p>
        </w:tc>
        <w:tc>
          <w:tcPr>
            <w:tcW w:w="7015" w:type="dxa"/>
          </w:tcPr>
          <w:p w14:paraId="00CDE67C" w14:textId="77777777" w:rsidR="001A194F" w:rsidRDefault="001A194F" w:rsidP="001A194F">
            <w:r>
              <w:t>2390 East Camelback Road, Ste 130-6011</w:t>
            </w:r>
          </w:p>
          <w:p w14:paraId="2341B642" w14:textId="760FCDAE" w:rsidR="00815A40" w:rsidRDefault="001A194F" w:rsidP="001A194F">
            <w:r>
              <w:t>Phoenix, AZ 85016 USA</w:t>
            </w:r>
          </w:p>
        </w:tc>
      </w:tr>
      <w:tr w:rsidR="00815A40" w14:paraId="7BFE99F1" w14:textId="77777777" w:rsidTr="00766CCE">
        <w:tc>
          <w:tcPr>
            <w:tcW w:w="2335" w:type="dxa"/>
          </w:tcPr>
          <w:p w14:paraId="4AA43E70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Phone:</w:t>
            </w:r>
          </w:p>
        </w:tc>
        <w:tc>
          <w:tcPr>
            <w:tcW w:w="7015" w:type="dxa"/>
          </w:tcPr>
          <w:p w14:paraId="63D43D02" w14:textId="12DE0B88" w:rsidR="00815A40" w:rsidRDefault="00815A40" w:rsidP="00766CCE">
            <w:r>
              <w:t>480-305-0131</w:t>
            </w:r>
          </w:p>
          <w:p w14:paraId="3AD9FF66" w14:textId="77777777" w:rsidR="00815A40" w:rsidRDefault="00815A40" w:rsidP="00766CCE">
            <w:r>
              <w:t>Office</w:t>
            </w:r>
            <w:r w:rsidRPr="00815A40">
              <w:t xml:space="preserve"> 480</w:t>
            </w:r>
            <w:r>
              <w:t>-</w:t>
            </w:r>
            <w:r w:rsidRPr="00815A40">
              <w:t>275</w:t>
            </w:r>
            <w:r>
              <w:t>-</w:t>
            </w:r>
            <w:r w:rsidRPr="00815A40">
              <w:t>7200</w:t>
            </w:r>
          </w:p>
          <w:p w14:paraId="19FC380A" w14:textId="3C7C3483" w:rsidR="001A194F" w:rsidRDefault="001A194F" w:rsidP="00766CCE">
            <w:r w:rsidRPr="001A194F">
              <w:t>(480) 470-6587</w:t>
            </w:r>
          </w:p>
        </w:tc>
      </w:tr>
      <w:tr w:rsidR="00815A40" w14:paraId="23EDDB5F" w14:textId="77777777" w:rsidTr="00766CCE">
        <w:tc>
          <w:tcPr>
            <w:tcW w:w="2335" w:type="dxa"/>
          </w:tcPr>
          <w:p w14:paraId="7164A93C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Web Site:</w:t>
            </w:r>
          </w:p>
        </w:tc>
        <w:tc>
          <w:tcPr>
            <w:tcW w:w="7015" w:type="dxa"/>
          </w:tcPr>
          <w:p w14:paraId="3DBD5836" w14:textId="2C6F9F34" w:rsidR="00815A40" w:rsidRDefault="00815A40" w:rsidP="00766CCE">
            <w:hyperlink r:id="rId13" w:history="1">
              <w:r w:rsidRPr="00F02CFB">
                <w:rPr>
                  <w:rStyle w:val="Hyperlink"/>
                </w:rPr>
                <w:t>https://www.griswoldcare.com/</w:t>
              </w:r>
            </w:hyperlink>
            <w:r>
              <w:t xml:space="preserve"> </w:t>
            </w:r>
          </w:p>
        </w:tc>
      </w:tr>
      <w:tr w:rsidR="00815A40" w14:paraId="2AE5355D" w14:textId="77777777" w:rsidTr="00766CCE">
        <w:tc>
          <w:tcPr>
            <w:tcW w:w="2335" w:type="dxa"/>
          </w:tcPr>
          <w:p w14:paraId="7705977C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Relevant features:</w:t>
            </w:r>
          </w:p>
        </w:tc>
        <w:tc>
          <w:tcPr>
            <w:tcW w:w="7015" w:type="dxa"/>
          </w:tcPr>
          <w:p w14:paraId="2C91774B" w14:textId="77777777" w:rsidR="00815A40" w:rsidRDefault="00815A40" w:rsidP="00766CCE">
            <w:r>
              <w:t>24x7 service</w:t>
            </w:r>
          </w:p>
          <w:p w14:paraId="639A4CD7" w14:textId="77777777" w:rsidR="00815A40" w:rsidRDefault="00815A40" w:rsidP="00766CCE">
            <w:r>
              <w:t>Personal Care Assistance (bathing, dressing, grooming)</w:t>
            </w:r>
          </w:p>
          <w:p w14:paraId="3182B0B8" w14:textId="77777777" w:rsidR="00815A40" w:rsidRDefault="00815A40" w:rsidP="00766CCE">
            <w:r>
              <w:t>Light Housekeeping</w:t>
            </w:r>
          </w:p>
          <w:p w14:paraId="7DC249CC" w14:textId="77777777" w:rsidR="00815A40" w:rsidRDefault="00815A40" w:rsidP="00766CCE">
            <w:r>
              <w:t>Does include help with going to the rest room</w:t>
            </w:r>
          </w:p>
          <w:p w14:paraId="219617D7" w14:textId="77777777" w:rsidR="00815A40" w:rsidRDefault="00815A40" w:rsidP="00766CCE">
            <w:r>
              <w:t>Laundry</w:t>
            </w:r>
          </w:p>
          <w:p w14:paraId="161D48FB" w14:textId="77777777" w:rsidR="00815A40" w:rsidRDefault="00815A40" w:rsidP="00766CCE">
            <w:r>
              <w:t>Food preparation</w:t>
            </w:r>
          </w:p>
          <w:p w14:paraId="7C858FA9" w14:textId="77777777" w:rsidR="00815A40" w:rsidRPr="00A95521" w:rsidRDefault="00815A40" w:rsidP="00766CCE">
            <w:r>
              <w:t>Assist with evening/Tuck in?</w:t>
            </w:r>
          </w:p>
        </w:tc>
      </w:tr>
      <w:tr w:rsidR="00815A40" w14:paraId="1FA07FD8" w14:textId="77777777" w:rsidTr="00766CCE">
        <w:tc>
          <w:tcPr>
            <w:tcW w:w="2335" w:type="dxa"/>
          </w:tcPr>
          <w:p w14:paraId="363D0B13" w14:textId="77777777" w:rsidR="00815A40" w:rsidRPr="00A95521" w:rsidRDefault="00815A40" w:rsidP="00766CCE">
            <w:pPr>
              <w:rPr>
                <w:b/>
                <w:bCs/>
              </w:rPr>
            </w:pPr>
            <w:r w:rsidRPr="00A95521">
              <w:rPr>
                <w:b/>
                <w:bCs/>
              </w:rPr>
              <w:t>Cost</w:t>
            </w:r>
          </w:p>
        </w:tc>
        <w:tc>
          <w:tcPr>
            <w:tcW w:w="7015" w:type="dxa"/>
          </w:tcPr>
          <w:p w14:paraId="5EDEAD05" w14:textId="25C261BB" w:rsidR="00815A40" w:rsidRDefault="00815A40" w:rsidP="00766CCE">
            <w:r>
              <w:t>$36-39/hour (for 8 hour shifts the rate it $36.00/hour)</w:t>
            </w:r>
          </w:p>
        </w:tc>
      </w:tr>
      <w:tr w:rsidR="00815A40" w14:paraId="72D1DCA4" w14:textId="77777777" w:rsidTr="00766CCE">
        <w:tc>
          <w:tcPr>
            <w:tcW w:w="2335" w:type="dxa"/>
          </w:tcPr>
          <w:p w14:paraId="6B5551F0" w14:textId="77777777" w:rsidR="00815A40" w:rsidRPr="00A95521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Reports:</w:t>
            </w:r>
          </w:p>
        </w:tc>
        <w:tc>
          <w:tcPr>
            <w:tcW w:w="7015" w:type="dxa"/>
          </w:tcPr>
          <w:p w14:paraId="43356789" w14:textId="29B9C608" w:rsidR="00815A40" w:rsidRDefault="001A194F" w:rsidP="00766CCE">
            <w:r>
              <w:t>Family Room – online for family members to login</w:t>
            </w:r>
          </w:p>
        </w:tc>
      </w:tr>
      <w:tr w:rsidR="00815A40" w14:paraId="327F261D" w14:textId="77777777" w:rsidTr="00766CCE">
        <w:tc>
          <w:tcPr>
            <w:tcW w:w="2335" w:type="dxa"/>
          </w:tcPr>
          <w:p w14:paraId="780A72AA" w14:textId="77777777" w:rsidR="00815A40" w:rsidRDefault="00815A40" w:rsidP="00766CCE">
            <w:pPr>
              <w:rPr>
                <w:b/>
                <w:bCs/>
              </w:rPr>
            </w:pPr>
            <w:r>
              <w:rPr>
                <w:b/>
                <w:bCs/>
              </w:rPr>
              <w:t>References:</w:t>
            </w:r>
          </w:p>
        </w:tc>
        <w:tc>
          <w:tcPr>
            <w:tcW w:w="7015" w:type="dxa"/>
          </w:tcPr>
          <w:p w14:paraId="43DDE3F6" w14:textId="5AC7D1BF" w:rsidR="00815A40" w:rsidRDefault="00815A40" w:rsidP="00766CCE"/>
        </w:tc>
      </w:tr>
    </w:tbl>
    <w:p w14:paraId="7FF00058" w14:textId="77777777" w:rsidR="00815A40" w:rsidRDefault="00815A40"/>
    <w:sectPr w:rsidR="00815A4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1F00" w14:textId="77777777" w:rsidR="00D50497" w:rsidRDefault="00D50497" w:rsidP="00A95521">
      <w:r>
        <w:separator/>
      </w:r>
    </w:p>
  </w:endnote>
  <w:endnote w:type="continuationSeparator" w:id="0">
    <w:p w14:paraId="48887B87" w14:textId="77777777" w:rsidR="00D50497" w:rsidRDefault="00D50497" w:rsidP="00A9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B426" w14:textId="77777777" w:rsidR="00D50497" w:rsidRDefault="00D50497" w:rsidP="00A95521">
      <w:r>
        <w:separator/>
      </w:r>
    </w:p>
  </w:footnote>
  <w:footnote w:type="continuationSeparator" w:id="0">
    <w:p w14:paraId="6D1997AF" w14:textId="77777777" w:rsidR="00D50497" w:rsidRDefault="00D50497" w:rsidP="00A9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1267" w14:textId="55CEC803" w:rsidR="00A95521" w:rsidRDefault="00A95521">
    <w:pPr>
      <w:pStyle w:val="Header"/>
    </w:pPr>
    <w:r>
      <w:tab/>
      <w:t>Home Care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E1311"/>
    <w:multiLevelType w:val="hybridMultilevel"/>
    <w:tmpl w:val="646293BE"/>
    <w:lvl w:ilvl="0" w:tplc="D2DE46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21"/>
    <w:rsid w:val="00040A5C"/>
    <w:rsid w:val="001A0302"/>
    <w:rsid w:val="001A194F"/>
    <w:rsid w:val="001B263C"/>
    <w:rsid w:val="002226FF"/>
    <w:rsid w:val="00300F31"/>
    <w:rsid w:val="00605A76"/>
    <w:rsid w:val="006501E8"/>
    <w:rsid w:val="007000D9"/>
    <w:rsid w:val="007B43AD"/>
    <w:rsid w:val="00811121"/>
    <w:rsid w:val="00815A40"/>
    <w:rsid w:val="0084046B"/>
    <w:rsid w:val="00870D5B"/>
    <w:rsid w:val="00876CC8"/>
    <w:rsid w:val="008D5844"/>
    <w:rsid w:val="00991A40"/>
    <w:rsid w:val="00992515"/>
    <w:rsid w:val="00A90671"/>
    <w:rsid w:val="00A95521"/>
    <w:rsid w:val="00B60859"/>
    <w:rsid w:val="00BB359D"/>
    <w:rsid w:val="00BC77F0"/>
    <w:rsid w:val="00BF1AA8"/>
    <w:rsid w:val="00C622D3"/>
    <w:rsid w:val="00C65F1C"/>
    <w:rsid w:val="00CF122E"/>
    <w:rsid w:val="00D50497"/>
    <w:rsid w:val="00F266FD"/>
    <w:rsid w:val="00F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0DA7E"/>
  <w15:chartTrackingRefBased/>
  <w15:docId w15:val="{20A38CD2-5C05-BD40-A79F-E100865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5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5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521"/>
  </w:style>
  <w:style w:type="paragraph" w:styleId="Footer">
    <w:name w:val="footer"/>
    <w:basedOn w:val="Normal"/>
    <w:link w:val="FooterChar"/>
    <w:uiPriority w:val="99"/>
    <w:unhideWhenUsed/>
    <w:rsid w:val="00A95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521"/>
  </w:style>
  <w:style w:type="table" w:styleId="TableGrid">
    <w:name w:val="Table Grid"/>
    <w:basedOn w:val="TableNormal"/>
    <w:uiPriority w:val="39"/>
    <w:rsid w:val="00A9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5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6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ordablehomecare.com/" TargetMode="External"/><Relationship Id="rId13" Type="http://schemas.openxmlformats.org/officeDocument/2006/relationships/hyperlink" Target="https://www.griswoldca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b.org/us/az/scottsdale/profile/senior-citizens-service-organizations/affordable-home-care-solutions-llc-1126-33006686" TargetMode="External"/><Relationship Id="rId12" Type="http://schemas.openxmlformats.org/officeDocument/2006/relationships/hyperlink" Target="http://brightwood.heal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LightHomeCar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omeinstead.com/location/808/?redirFrom=/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b.org/us/az/phoenix/profile/home-care/home-instead-senior-care-1126-10000477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Baker</dc:creator>
  <cp:keywords/>
  <dc:description/>
  <cp:lastModifiedBy>Miles Baker</cp:lastModifiedBy>
  <cp:revision>4</cp:revision>
  <dcterms:created xsi:type="dcterms:W3CDTF">2024-11-26T23:05:00Z</dcterms:created>
  <dcterms:modified xsi:type="dcterms:W3CDTF">2024-11-29T17:45:00Z</dcterms:modified>
</cp:coreProperties>
</file>